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EF2" w:rsidRPr="00571EF2" w:rsidRDefault="00571EF2" w:rsidP="00571EF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1E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учебных заведений для поступления по Вологодской области (СПО, ВПО)</w:t>
      </w:r>
    </w:p>
    <w:p w:rsidR="00571EF2" w:rsidRPr="00571EF2" w:rsidRDefault="00571EF2" w:rsidP="00571EF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1E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Бюджетные образовательные учреждения среднего профессионального образования, подведомственные Департаменту образования области </w:t>
      </w:r>
    </w:p>
    <w:p w:rsidR="00571EF2" w:rsidRPr="00571EF2" w:rsidRDefault="00FF7C11" w:rsidP="00571E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4" w:history="1">
        <w:r w:rsidR="00571EF2" w:rsidRPr="00571EF2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 xml:space="preserve">БПОУ </w:t>
        </w:r>
        <w:proofErr w:type="gramStart"/>
        <w:r w:rsidR="00571EF2" w:rsidRPr="00571EF2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ВО</w:t>
        </w:r>
        <w:proofErr w:type="gramEnd"/>
        <w:r w:rsidR="00571EF2" w:rsidRPr="00571EF2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 xml:space="preserve"> «Белозерский индустриально-педагогический колледж им. А.А </w:t>
        </w:r>
        <w:proofErr w:type="spellStart"/>
        <w:r w:rsidR="00571EF2" w:rsidRPr="00571EF2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Желобовского</w:t>
        </w:r>
        <w:proofErr w:type="spellEnd"/>
        <w:r w:rsidR="00571EF2" w:rsidRPr="00571EF2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 xml:space="preserve">» </w:t>
        </w:r>
      </w:hyperlink>
      <w:r w:rsidR="00571EF2" w:rsidRPr="00571E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5" w:history="1">
        <w:r w:rsidR="00571EF2" w:rsidRPr="00571EF2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БПОУ ВО «Великоустюгский гуманитарно-педагогический колледж»</w:t>
        </w:r>
      </w:hyperlink>
      <w:r w:rsidR="00571EF2" w:rsidRPr="00571E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71EF2" w:rsidRPr="00571E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6" w:history="1">
        <w:r w:rsidR="00571EF2" w:rsidRPr="00571EF2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БПОУ ВО «Великоустюгский многопрофильный колледж»</w:t>
        </w:r>
      </w:hyperlink>
      <w:r w:rsidR="00571EF2" w:rsidRPr="00571E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71EF2" w:rsidRPr="00571E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7" w:history="1">
        <w:r w:rsidR="00571EF2" w:rsidRPr="00571EF2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БПОУ ВО «Вологодский аграрно-экономический колледж»</w:t>
        </w:r>
      </w:hyperlink>
      <w:r w:rsidR="00571EF2" w:rsidRPr="00571E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71EF2" w:rsidRPr="00571E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8" w:history="1">
        <w:r w:rsidR="00571EF2" w:rsidRPr="00571EF2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БПОУ ВО «Вологодский педагогический колледж»</w:t>
        </w:r>
      </w:hyperlink>
      <w:r w:rsidR="00571EF2" w:rsidRPr="00571E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71EF2" w:rsidRPr="00571E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9" w:history="1">
        <w:r w:rsidR="00571EF2" w:rsidRPr="00571EF2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 xml:space="preserve">БПОУ ВО «Вологодский технический колледж» </w:t>
        </w:r>
      </w:hyperlink>
      <w:r w:rsidR="00571EF2" w:rsidRPr="00571E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0" w:history="1">
        <w:r w:rsidR="00571EF2" w:rsidRPr="00571EF2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БПОУ ВО «Вологодский колледж сервиса»</w:t>
        </w:r>
      </w:hyperlink>
      <w:r w:rsidR="00571EF2" w:rsidRPr="00571E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71EF2" w:rsidRPr="00571E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1" w:history="1">
        <w:r w:rsidR="00571EF2" w:rsidRPr="00571EF2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АПОУ ВО «Вологодский колледж связи и информационных технологий»</w:t>
        </w:r>
      </w:hyperlink>
      <w:r w:rsidR="00571EF2" w:rsidRPr="00571E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71EF2" w:rsidRPr="00571E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2" w:history="1">
        <w:r w:rsidR="00571EF2" w:rsidRPr="00571EF2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 xml:space="preserve">БПОУ ВО «Вологодский колледж технологии и дизайна» </w:t>
        </w:r>
      </w:hyperlink>
      <w:r w:rsidR="00571EF2" w:rsidRPr="00571E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71EF2" w:rsidRPr="00571EF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lang w:eastAsia="ru-RU"/>
        </w:rPr>
        <w:t>БПОУ ВО «Вологодский строительный колледж»</w:t>
      </w:r>
      <w:r w:rsidR="00571EF2" w:rsidRPr="00571E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71EF2" w:rsidRPr="00571E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3" w:history="1">
        <w:r w:rsidR="00571EF2" w:rsidRPr="00571EF2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БПОУ ВО «</w:t>
        </w:r>
        <w:proofErr w:type="spellStart"/>
        <w:r w:rsidR="00571EF2" w:rsidRPr="00571EF2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Вытегорский</w:t>
        </w:r>
        <w:proofErr w:type="spellEnd"/>
        <w:r w:rsidR="00571EF2" w:rsidRPr="00571EF2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 xml:space="preserve"> политехнический техникум» </w:t>
        </w:r>
      </w:hyperlink>
      <w:r w:rsidR="00571EF2" w:rsidRPr="00571E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4" w:history="1">
        <w:r w:rsidR="00571EF2" w:rsidRPr="00571EF2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БПОУ ВО «</w:t>
        </w:r>
        <w:proofErr w:type="spellStart"/>
        <w:r w:rsidR="00571EF2" w:rsidRPr="00571EF2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Грязовецкий</w:t>
        </w:r>
        <w:proofErr w:type="spellEnd"/>
        <w:r w:rsidR="00571EF2" w:rsidRPr="00571EF2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 xml:space="preserve"> технический техникум» </w:t>
        </w:r>
      </w:hyperlink>
      <w:r w:rsidR="00571EF2" w:rsidRPr="00571E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5" w:history="1">
        <w:r w:rsidR="00571EF2" w:rsidRPr="00571EF2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 xml:space="preserve">БПОУ </w:t>
        </w:r>
        <w:proofErr w:type="gramStart"/>
        <w:r w:rsidR="00571EF2" w:rsidRPr="00571EF2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ВО</w:t>
        </w:r>
        <w:proofErr w:type="gramEnd"/>
        <w:r w:rsidR="00571EF2" w:rsidRPr="00571EF2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 xml:space="preserve"> «Губернаторский колледж народных промыслов»</w:t>
        </w:r>
      </w:hyperlink>
      <w:r w:rsidR="00571EF2" w:rsidRPr="00571E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71EF2" w:rsidRPr="00571E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6" w:history="1">
        <w:r w:rsidR="00571EF2" w:rsidRPr="00571EF2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БПОУ ВО «</w:t>
        </w:r>
        <w:proofErr w:type="spellStart"/>
        <w:r w:rsidR="00571EF2" w:rsidRPr="00571EF2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Кадуйский</w:t>
        </w:r>
        <w:proofErr w:type="spellEnd"/>
        <w:r w:rsidR="00571EF2" w:rsidRPr="00571EF2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 xml:space="preserve"> энергетический колледж»</w:t>
        </w:r>
      </w:hyperlink>
      <w:r w:rsidR="00571EF2" w:rsidRPr="00571E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71EF2" w:rsidRPr="00571E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7" w:history="1">
        <w:r w:rsidR="00571EF2" w:rsidRPr="00571EF2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БПОУ ВО «</w:t>
        </w:r>
        <w:proofErr w:type="spellStart"/>
        <w:r w:rsidR="00571EF2" w:rsidRPr="00571EF2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Сокольский</w:t>
        </w:r>
        <w:proofErr w:type="spellEnd"/>
        <w:r w:rsidR="00571EF2" w:rsidRPr="00571EF2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 xml:space="preserve"> лесопромышленный политехнический техникум» </w:t>
        </w:r>
      </w:hyperlink>
      <w:r w:rsidR="00571EF2" w:rsidRPr="00571E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8" w:history="1">
        <w:r w:rsidR="00571EF2" w:rsidRPr="00571EF2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БПОУ ВО «</w:t>
        </w:r>
        <w:proofErr w:type="spellStart"/>
        <w:r w:rsidR="00571EF2" w:rsidRPr="00571EF2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Сокольский</w:t>
        </w:r>
        <w:proofErr w:type="spellEnd"/>
        <w:r w:rsidR="00571EF2" w:rsidRPr="00571EF2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 xml:space="preserve"> педагогический колледж»</w:t>
        </w:r>
      </w:hyperlink>
      <w:r w:rsidR="00571EF2" w:rsidRPr="00571E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71EF2" w:rsidRPr="00571E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9" w:history="1">
        <w:r w:rsidR="00571EF2" w:rsidRPr="00571EF2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БПОУ ВО «</w:t>
        </w:r>
        <w:proofErr w:type="spellStart"/>
        <w:r w:rsidR="00571EF2" w:rsidRPr="00571EF2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Тотемский</w:t>
        </w:r>
        <w:proofErr w:type="spellEnd"/>
        <w:r w:rsidR="00571EF2" w:rsidRPr="00571EF2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 xml:space="preserve"> политехнический колледж» </w:t>
        </w:r>
      </w:hyperlink>
      <w:r w:rsidR="00571EF2" w:rsidRPr="00571E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20" w:history="1">
        <w:r w:rsidR="00571EF2" w:rsidRPr="00571EF2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АПОУ ВО «</w:t>
        </w:r>
        <w:proofErr w:type="spellStart"/>
        <w:r w:rsidR="00571EF2" w:rsidRPr="00571EF2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Устюженский</w:t>
        </w:r>
        <w:proofErr w:type="spellEnd"/>
        <w:r w:rsidR="00571EF2" w:rsidRPr="00571EF2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 xml:space="preserve"> политехнический техникум»</w:t>
        </w:r>
      </w:hyperlink>
      <w:r w:rsidR="00571EF2" w:rsidRPr="00571E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71EF2" w:rsidRPr="00571E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21" w:history="1">
        <w:r w:rsidR="00571EF2" w:rsidRPr="00571EF2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 xml:space="preserve">БПОУ </w:t>
        </w:r>
        <w:proofErr w:type="gramStart"/>
        <w:r w:rsidR="00571EF2" w:rsidRPr="00571EF2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ВО</w:t>
        </w:r>
        <w:proofErr w:type="gramEnd"/>
        <w:r w:rsidR="00571EF2" w:rsidRPr="00571EF2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 xml:space="preserve"> «Череповецкий </w:t>
        </w:r>
        <w:proofErr w:type="spellStart"/>
        <w:r w:rsidR="00571EF2" w:rsidRPr="00571EF2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лесомеханический</w:t>
        </w:r>
        <w:proofErr w:type="spellEnd"/>
        <w:r w:rsidR="00571EF2" w:rsidRPr="00571EF2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 xml:space="preserve"> техникум им. В. П. Чкалова»</w:t>
        </w:r>
      </w:hyperlink>
      <w:r w:rsidR="00571EF2" w:rsidRPr="00571E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71EF2" w:rsidRPr="00571E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22" w:history="1">
        <w:r w:rsidR="00571EF2" w:rsidRPr="00571EF2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БПОУ ВО «Череповецкий металлургический колледж имени академика А.П. Бардина»</w:t>
        </w:r>
      </w:hyperlink>
      <w:r w:rsidR="00571EF2" w:rsidRPr="00571E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71EF2" w:rsidRPr="00571E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23" w:history="1">
        <w:r w:rsidR="00571EF2" w:rsidRPr="00571EF2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БПОУ ВО «Череповецкий строительный колледж имени А.А. Лепехина»</w:t>
        </w:r>
      </w:hyperlink>
      <w:r w:rsidR="00571EF2" w:rsidRPr="00571E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71EF2" w:rsidRPr="00571E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24" w:history="1">
        <w:r w:rsidR="00571EF2" w:rsidRPr="00571EF2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БПОУ ВО «Череповецкий многопрофильный колледж»</w:t>
        </w:r>
      </w:hyperlink>
      <w:r w:rsidR="00571EF2" w:rsidRPr="00571E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71EF2" w:rsidRPr="00571E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25" w:history="1">
        <w:r w:rsidR="00571EF2" w:rsidRPr="00571EF2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БПОУ ВО «Череповецкий технологический колледж»</w:t>
        </w:r>
      </w:hyperlink>
      <w:r w:rsidR="00571EF2" w:rsidRPr="00571E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71EF2" w:rsidRPr="00571E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26" w:history="1">
        <w:r w:rsidR="00571EF2" w:rsidRPr="00571EF2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 xml:space="preserve">БПОУ ВО «Череповецкий химико-технологический колледж» </w:t>
        </w:r>
      </w:hyperlink>
      <w:r w:rsidR="00571EF2" w:rsidRPr="00571E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27" w:history="1">
        <w:r w:rsidR="00571EF2" w:rsidRPr="00571EF2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БПОУ ВО «Вологодский индустриально-транспортный техникум»</w:t>
        </w:r>
      </w:hyperlink>
      <w:r w:rsidR="00571EF2" w:rsidRPr="00571E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71EF2" w:rsidRPr="00571E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28" w:history="1">
        <w:r w:rsidR="00571EF2" w:rsidRPr="00571EF2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БПОУ ВО «Вологодский промышленно-технологический техникум»</w:t>
        </w:r>
      </w:hyperlink>
      <w:r w:rsidR="00571EF2" w:rsidRPr="00571E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71EF2" w:rsidRPr="00571EF2" w:rsidRDefault="00571EF2" w:rsidP="00571E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1EF2" w:rsidRPr="00571EF2" w:rsidRDefault="00571EF2" w:rsidP="00571E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1EF2" w:rsidRPr="00571EF2" w:rsidRDefault="00571EF2" w:rsidP="00571EF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1E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Бюджетные профессиональные образовательные организации, не подведомственные Департаменту образования области</w:t>
      </w:r>
    </w:p>
    <w:p w:rsidR="00571EF2" w:rsidRPr="00571EF2" w:rsidRDefault="00FF7C11" w:rsidP="00571E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9" w:history="1">
        <w:r w:rsidR="00571EF2" w:rsidRPr="00571EF2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 xml:space="preserve">БПОУ </w:t>
        </w:r>
        <w:proofErr w:type="gramStart"/>
        <w:r w:rsidR="00571EF2" w:rsidRPr="00571EF2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ВО</w:t>
        </w:r>
        <w:proofErr w:type="gramEnd"/>
        <w:r w:rsidR="00571EF2" w:rsidRPr="00571EF2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 xml:space="preserve"> «Вологодский областной медицинский колледж»</w:t>
        </w:r>
      </w:hyperlink>
      <w:r w:rsidR="00571EF2" w:rsidRPr="00571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71EF2" w:rsidRPr="00571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hyperlink r:id="rId30" w:history="1">
        <w:r w:rsidR="00571EF2" w:rsidRPr="00571EF2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 xml:space="preserve">БПОУ ВО «Череповецкий медицинский колледж имени Н.М. Амосова» </w:t>
        </w:r>
      </w:hyperlink>
      <w:r w:rsidR="00571EF2" w:rsidRPr="00571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hyperlink r:id="rId31" w:history="1">
        <w:r w:rsidR="00571EF2" w:rsidRPr="00571EF2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 xml:space="preserve">БПОУ ВО «Великоустюгский медицинский колледж имени Н.П. </w:t>
        </w:r>
        <w:proofErr w:type="spellStart"/>
        <w:r w:rsidR="00571EF2" w:rsidRPr="00571EF2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lastRenderedPageBreak/>
          <w:t>Бычихина</w:t>
        </w:r>
        <w:proofErr w:type="spellEnd"/>
        <w:r w:rsidR="00571EF2" w:rsidRPr="00571EF2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 xml:space="preserve">» </w:t>
        </w:r>
      </w:hyperlink>
      <w:r w:rsidR="00571EF2" w:rsidRPr="00571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hyperlink r:id="rId32" w:history="1">
        <w:r w:rsidR="00571EF2" w:rsidRPr="00571EF2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 xml:space="preserve">БПОУ ВО «Вологодский областной колледж искусств» </w:t>
        </w:r>
      </w:hyperlink>
      <w:r w:rsidR="00571EF2" w:rsidRPr="00571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hyperlink r:id="rId33" w:history="1">
        <w:r w:rsidR="00571EF2" w:rsidRPr="00571EF2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 xml:space="preserve">БПОУ ВО «Вологодский областной колледж культуры и туризма» </w:t>
        </w:r>
      </w:hyperlink>
      <w:r w:rsidR="00571EF2" w:rsidRPr="00571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hyperlink r:id="rId34" w:history="1">
        <w:r w:rsidR="00571EF2" w:rsidRPr="00571EF2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 xml:space="preserve">БПОУ ВО «Череповецкое областное училище искусств и художественных ремесел им. В.В. Верещагина» </w:t>
        </w:r>
      </w:hyperlink>
      <w:r w:rsidR="00571EF2" w:rsidRPr="00571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hyperlink r:id="rId35" w:history="1">
        <w:r w:rsidR="00571EF2" w:rsidRPr="00571EF2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 xml:space="preserve">ФГБОУ ВО "МГАВТ" </w:t>
        </w:r>
        <w:proofErr w:type="spellStart"/>
        <w:r w:rsidR="00571EF2" w:rsidRPr="00571EF2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Велико-Устюгское</w:t>
        </w:r>
        <w:proofErr w:type="spellEnd"/>
        <w:r w:rsidR="00571EF2" w:rsidRPr="00571EF2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 xml:space="preserve"> речное училище им. З.А. </w:t>
        </w:r>
        <w:proofErr w:type="spellStart"/>
        <w:r w:rsidR="00571EF2" w:rsidRPr="00571EF2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Шашкова</w:t>
        </w:r>
        <w:proofErr w:type="spellEnd"/>
        <w:r w:rsidR="00571EF2" w:rsidRPr="00571EF2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 xml:space="preserve">" </w:t>
        </w:r>
      </w:hyperlink>
      <w:r w:rsidR="00571EF2" w:rsidRPr="00571E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36" w:history="1">
        <w:r w:rsidR="00571EF2" w:rsidRPr="00571EF2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 xml:space="preserve">Вологодский техникум железнодорожного транспорта - филиал ФГБОУ </w:t>
        </w:r>
        <w:proofErr w:type="gramStart"/>
        <w:r w:rsidR="00571EF2" w:rsidRPr="00571EF2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ВО</w:t>
        </w:r>
        <w:proofErr w:type="gramEnd"/>
        <w:r w:rsidR="00571EF2" w:rsidRPr="00571EF2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 xml:space="preserve"> «Петербургский государственный университет путей сообщения Императора Александра I “</w:t>
        </w:r>
      </w:hyperlink>
      <w:r w:rsidR="00571EF2" w:rsidRPr="00571E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71EF2" w:rsidRPr="00571E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hyperlink r:id="rId37" w:history="1">
        <w:proofErr w:type="spellStart"/>
        <w:r w:rsidR="00571EF2" w:rsidRPr="00571EF2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ВоГТУ</w:t>
        </w:r>
        <w:proofErr w:type="spellEnd"/>
        <w:r w:rsidR="00571EF2" w:rsidRPr="00571EF2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 xml:space="preserve"> «Вологодский машиностроительный техникум» </w:t>
        </w:r>
      </w:hyperlink>
    </w:p>
    <w:p w:rsidR="00571EF2" w:rsidRPr="00571EF2" w:rsidRDefault="00571EF2" w:rsidP="00571E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1EF2" w:rsidRPr="00571EF2" w:rsidRDefault="00571EF2" w:rsidP="00571E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1EF2" w:rsidRPr="00571EF2" w:rsidRDefault="00571EF2" w:rsidP="00571EF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1E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Негосударственные профессиональные образовательные организации среднего профессионального образования</w:t>
      </w:r>
    </w:p>
    <w:p w:rsidR="00571EF2" w:rsidRPr="00571EF2" w:rsidRDefault="00FF7C11" w:rsidP="00571E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8" w:history="1">
        <w:r w:rsidR="00571EF2" w:rsidRPr="00571EF2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ЧПОУ  «Вологодский кооперативный колледж»</w:t>
        </w:r>
      </w:hyperlink>
      <w:r w:rsidR="00571EF2" w:rsidRPr="00571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71EF2" w:rsidRPr="00571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hyperlink r:id="rId39" w:history="1">
        <w:r w:rsidR="00571EF2" w:rsidRPr="00571EF2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ЧПОУ «Череповецкий торгово-экономический колледж»</w:t>
        </w:r>
      </w:hyperlink>
      <w:r w:rsidR="00571EF2" w:rsidRPr="00571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71EF2" w:rsidRPr="00571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ЧПОУ «Международный колледж Сервиса и Дизайна» </w:t>
      </w:r>
    </w:p>
    <w:p w:rsidR="00571EF2" w:rsidRPr="00571EF2" w:rsidRDefault="00571EF2" w:rsidP="00571E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1EF2" w:rsidRPr="00571EF2" w:rsidRDefault="00571EF2" w:rsidP="00571E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1EF2" w:rsidRPr="00571EF2" w:rsidRDefault="00571EF2" w:rsidP="00571E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1EF2" w:rsidRPr="00571EF2" w:rsidRDefault="00571EF2" w:rsidP="00571E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1EF2" w:rsidRPr="00571EF2" w:rsidRDefault="00571EF2" w:rsidP="00571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1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 организации высшего образования</w:t>
      </w:r>
    </w:p>
    <w:p w:rsidR="00571EF2" w:rsidRPr="00571EF2" w:rsidRDefault="00FF7C11" w:rsidP="00571EF2">
      <w:pPr>
        <w:pStyle w:val="3"/>
        <w:rPr>
          <w:sz w:val="28"/>
          <w:szCs w:val="28"/>
        </w:rPr>
      </w:pPr>
      <w:hyperlink r:id="rId40" w:history="1">
        <w:r w:rsidR="00571EF2" w:rsidRPr="00571EF2">
          <w:rPr>
            <w:rStyle w:val="a3"/>
            <w:sz w:val="28"/>
            <w:szCs w:val="28"/>
          </w:rPr>
          <w:t xml:space="preserve">ФГБОУ </w:t>
        </w:r>
        <w:proofErr w:type="gramStart"/>
        <w:r w:rsidR="00571EF2" w:rsidRPr="00571EF2">
          <w:rPr>
            <w:rStyle w:val="a3"/>
            <w:sz w:val="28"/>
            <w:szCs w:val="28"/>
          </w:rPr>
          <w:t>ВО</w:t>
        </w:r>
        <w:proofErr w:type="gramEnd"/>
        <w:r w:rsidR="00571EF2" w:rsidRPr="00571EF2">
          <w:rPr>
            <w:rStyle w:val="a3"/>
            <w:sz w:val="28"/>
            <w:szCs w:val="28"/>
          </w:rPr>
          <w:t xml:space="preserve"> «Вологодский государственный университет»</w:t>
        </w:r>
      </w:hyperlink>
      <w:r w:rsidR="00571EF2" w:rsidRPr="00571EF2">
        <w:rPr>
          <w:sz w:val="28"/>
          <w:szCs w:val="28"/>
        </w:rPr>
        <w:t xml:space="preserve"> </w:t>
      </w:r>
    </w:p>
    <w:p w:rsidR="00571EF2" w:rsidRPr="00571EF2" w:rsidRDefault="00FF7C11" w:rsidP="00571EF2">
      <w:pPr>
        <w:pStyle w:val="3"/>
        <w:rPr>
          <w:sz w:val="28"/>
          <w:szCs w:val="28"/>
        </w:rPr>
      </w:pPr>
      <w:hyperlink r:id="rId41" w:history="1">
        <w:r w:rsidR="00571EF2" w:rsidRPr="00571EF2">
          <w:rPr>
            <w:rStyle w:val="a3"/>
            <w:sz w:val="28"/>
            <w:szCs w:val="28"/>
          </w:rPr>
          <w:t xml:space="preserve">ФГБОУ </w:t>
        </w:r>
        <w:proofErr w:type="gramStart"/>
        <w:r w:rsidR="00571EF2" w:rsidRPr="00571EF2">
          <w:rPr>
            <w:rStyle w:val="a3"/>
            <w:sz w:val="28"/>
            <w:szCs w:val="28"/>
          </w:rPr>
          <w:t>ВО</w:t>
        </w:r>
        <w:proofErr w:type="gramEnd"/>
        <w:r w:rsidR="00571EF2" w:rsidRPr="00571EF2">
          <w:rPr>
            <w:rStyle w:val="a3"/>
            <w:sz w:val="28"/>
            <w:szCs w:val="28"/>
          </w:rPr>
          <w:t xml:space="preserve"> «Вологодская государственная </w:t>
        </w:r>
        <w:proofErr w:type="spellStart"/>
        <w:r w:rsidR="00571EF2" w:rsidRPr="00571EF2">
          <w:rPr>
            <w:rStyle w:val="a3"/>
            <w:sz w:val="28"/>
            <w:szCs w:val="28"/>
          </w:rPr>
          <w:t>молочнохозяйственная</w:t>
        </w:r>
        <w:proofErr w:type="spellEnd"/>
        <w:r w:rsidR="00571EF2" w:rsidRPr="00571EF2">
          <w:rPr>
            <w:rStyle w:val="a3"/>
            <w:sz w:val="28"/>
            <w:szCs w:val="28"/>
          </w:rPr>
          <w:t xml:space="preserve"> академия им. Н. В. Верещагина»</w:t>
        </w:r>
      </w:hyperlink>
      <w:r w:rsidR="00571EF2" w:rsidRPr="00571EF2">
        <w:rPr>
          <w:sz w:val="28"/>
          <w:szCs w:val="28"/>
        </w:rPr>
        <w:t xml:space="preserve"> </w:t>
      </w:r>
    </w:p>
    <w:p w:rsidR="00571EF2" w:rsidRPr="00571EF2" w:rsidRDefault="00FF7C11" w:rsidP="00571EF2">
      <w:pPr>
        <w:pStyle w:val="3"/>
        <w:rPr>
          <w:sz w:val="28"/>
          <w:szCs w:val="28"/>
        </w:rPr>
      </w:pPr>
      <w:hyperlink r:id="rId42" w:history="1">
        <w:r w:rsidR="00571EF2" w:rsidRPr="00571EF2">
          <w:rPr>
            <w:rStyle w:val="a3"/>
            <w:sz w:val="28"/>
            <w:szCs w:val="28"/>
          </w:rPr>
          <w:t xml:space="preserve">ФГБОУ </w:t>
        </w:r>
        <w:proofErr w:type="gramStart"/>
        <w:r w:rsidR="00571EF2" w:rsidRPr="00571EF2">
          <w:rPr>
            <w:rStyle w:val="a3"/>
            <w:sz w:val="28"/>
            <w:szCs w:val="28"/>
          </w:rPr>
          <w:t>ВО</w:t>
        </w:r>
        <w:proofErr w:type="gramEnd"/>
        <w:r w:rsidR="00571EF2" w:rsidRPr="00571EF2">
          <w:rPr>
            <w:rStyle w:val="a3"/>
            <w:sz w:val="28"/>
            <w:szCs w:val="28"/>
          </w:rPr>
          <w:t xml:space="preserve"> «Череповецкий государственный университет»</w:t>
        </w:r>
      </w:hyperlink>
      <w:r w:rsidR="00571EF2" w:rsidRPr="00571EF2">
        <w:rPr>
          <w:sz w:val="28"/>
          <w:szCs w:val="28"/>
        </w:rPr>
        <w:t xml:space="preserve"> </w:t>
      </w:r>
    </w:p>
    <w:p w:rsidR="00571EF2" w:rsidRPr="00571EF2" w:rsidRDefault="00FF7C11" w:rsidP="00571EF2">
      <w:pPr>
        <w:pStyle w:val="3"/>
        <w:rPr>
          <w:sz w:val="28"/>
          <w:szCs w:val="28"/>
        </w:rPr>
      </w:pPr>
      <w:hyperlink r:id="rId43" w:history="1">
        <w:r w:rsidR="00571EF2" w:rsidRPr="00571EF2">
          <w:rPr>
            <w:rStyle w:val="a3"/>
            <w:sz w:val="28"/>
            <w:szCs w:val="28"/>
          </w:rPr>
          <w:t xml:space="preserve">Северо-Западный институт (филиал) Университета имени О.Е. </w:t>
        </w:r>
        <w:proofErr w:type="spellStart"/>
        <w:r w:rsidR="00571EF2" w:rsidRPr="00571EF2">
          <w:rPr>
            <w:rStyle w:val="a3"/>
            <w:sz w:val="28"/>
            <w:szCs w:val="28"/>
          </w:rPr>
          <w:t>Кутафина</w:t>
        </w:r>
        <w:proofErr w:type="spellEnd"/>
        <w:r w:rsidR="00571EF2" w:rsidRPr="00571EF2">
          <w:rPr>
            <w:rStyle w:val="a3"/>
            <w:sz w:val="28"/>
            <w:szCs w:val="28"/>
          </w:rPr>
          <w:t xml:space="preserve"> (МГЮА)</w:t>
        </w:r>
      </w:hyperlink>
      <w:r w:rsidR="00571EF2" w:rsidRPr="00571EF2">
        <w:rPr>
          <w:sz w:val="28"/>
          <w:szCs w:val="28"/>
        </w:rPr>
        <w:t xml:space="preserve"> </w:t>
      </w:r>
    </w:p>
    <w:p w:rsidR="002032A7" w:rsidRPr="00571EF2" w:rsidRDefault="002032A7">
      <w:pPr>
        <w:rPr>
          <w:rFonts w:ascii="Times New Roman" w:hAnsi="Times New Roman" w:cs="Times New Roman"/>
          <w:sz w:val="28"/>
          <w:szCs w:val="28"/>
        </w:rPr>
      </w:pPr>
    </w:p>
    <w:p w:rsidR="00571EF2" w:rsidRPr="00571EF2" w:rsidRDefault="00571EF2">
      <w:pPr>
        <w:rPr>
          <w:rFonts w:ascii="Times New Roman" w:hAnsi="Times New Roman" w:cs="Times New Roman"/>
          <w:sz w:val="28"/>
          <w:szCs w:val="28"/>
        </w:rPr>
      </w:pPr>
    </w:p>
    <w:p w:rsidR="00571EF2" w:rsidRPr="00571EF2" w:rsidRDefault="00571EF2">
      <w:pPr>
        <w:rPr>
          <w:rFonts w:ascii="Times New Roman" w:hAnsi="Times New Roman" w:cs="Times New Roman"/>
          <w:sz w:val="28"/>
          <w:szCs w:val="28"/>
        </w:rPr>
      </w:pPr>
    </w:p>
    <w:p w:rsidR="00571EF2" w:rsidRPr="00571EF2" w:rsidRDefault="00571EF2">
      <w:pPr>
        <w:rPr>
          <w:rFonts w:ascii="Times New Roman" w:hAnsi="Times New Roman" w:cs="Times New Roman"/>
          <w:sz w:val="28"/>
          <w:szCs w:val="28"/>
        </w:rPr>
      </w:pPr>
    </w:p>
    <w:p w:rsidR="00571EF2" w:rsidRPr="00571EF2" w:rsidRDefault="00571EF2">
      <w:pPr>
        <w:rPr>
          <w:rFonts w:ascii="Times New Roman" w:hAnsi="Times New Roman" w:cs="Times New Roman"/>
          <w:sz w:val="28"/>
          <w:szCs w:val="28"/>
        </w:rPr>
      </w:pPr>
    </w:p>
    <w:sectPr w:rsidR="00571EF2" w:rsidRPr="00571EF2" w:rsidSect="00203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71EF2"/>
    <w:rsid w:val="002032A7"/>
    <w:rsid w:val="0042389F"/>
    <w:rsid w:val="00571EF2"/>
    <w:rsid w:val="00FF7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2A7"/>
  </w:style>
  <w:style w:type="paragraph" w:styleId="3">
    <w:name w:val="heading 3"/>
    <w:basedOn w:val="a"/>
    <w:link w:val="30"/>
    <w:uiPriority w:val="9"/>
    <w:qFormat/>
    <w:rsid w:val="00571E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71E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71EF2"/>
    <w:rPr>
      <w:color w:val="0000FF"/>
      <w:u w:val="single"/>
    </w:rPr>
  </w:style>
  <w:style w:type="character" w:styleId="a4">
    <w:name w:val="Strong"/>
    <w:basedOn w:val="a0"/>
    <w:uiPriority w:val="22"/>
    <w:qFormat/>
    <w:rsid w:val="00571E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4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3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ro-profportal.edu.ru/index.php/edu-and-career/list-ou?layout=edit&amp;id=710" TargetMode="External"/><Relationship Id="rId13" Type="http://schemas.openxmlformats.org/officeDocument/2006/relationships/hyperlink" Target="http://viro-profportal.edu.ru/index.php/edu-and-career/list-ou?layout=edit&amp;id=753" TargetMode="External"/><Relationship Id="rId18" Type="http://schemas.openxmlformats.org/officeDocument/2006/relationships/hyperlink" Target="http://viro-profportal.edu.ru/index.php/edu-and-career/list-ou?layout=edit&amp;id=733" TargetMode="External"/><Relationship Id="rId26" Type="http://schemas.openxmlformats.org/officeDocument/2006/relationships/hyperlink" Target="http://viro-profportal.edu.ru/index.php/edu-and-career/list-ou?layout=edit&amp;id=768" TargetMode="External"/><Relationship Id="rId39" Type="http://schemas.openxmlformats.org/officeDocument/2006/relationships/hyperlink" Target="http://viro-profportal.edu.ru/index.php/edu-and-career/list-ou?layout=edit&amp;id=74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viro-profportal.edu.ru/index.php/edu-and-career/list-ou?layout=edit&amp;id=726" TargetMode="External"/><Relationship Id="rId34" Type="http://schemas.openxmlformats.org/officeDocument/2006/relationships/hyperlink" Target="http://viro-profportal.edu.ru/index.php/edu-and-career/list-ou?layout=edit&amp;id=779" TargetMode="External"/><Relationship Id="rId42" Type="http://schemas.openxmlformats.org/officeDocument/2006/relationships/hyperlink" Target="http://viro-profportal.edu.ru/index.php/edu-and-career/list-ou?layout=edit&amp;id=744" TargetMode="External"/><Relationship Id="rId7" Type="http://schemas.openxmlformats.org/officeDocument/2006/relationships/hyperlink" Target="http://viro-profportal.edu.ru/index.php/edu-and-career/list-ou?layout=edit&amp;id=711" TargetMode="External"/><Relationship Id="rId12" Type="http://schemas.openxmlformats.org/officeDocument/2006/relationships/hyperlink" Target="http://viro-profportal.edu.ru/index.php/edu-and-career/list-ou?layout=edit&amp;id=714" TargetMode="External"/><Relationship Id="rId17" Type="http://schemas.openxmlformats.org/officeDocument/2006/relationships/hyperlink" Target="http://viro-profportal.edu.ru/index.php/edu-and-career/list-ou?layout=edit&amp;id=752" TargetMode="External"/><Relationship Id="rId25" Type="http://schemas.openxmlformats.org/officeDocument/2006/relationships/hyperlink" Target="http://viro-profportal.edu.ru/index.php/edu-and-career/list-ou?layout=edit&amp;id=743" TargetMode="External"/><Relationship Id="rId33" Type="http://schemas.openxmlformats.org/officeDocument/2006/relationships/hyperlink" Target="http://viro-profportal.edu.ru/index.php/edu-and-career/list-ou?layout=edit&amp;id=747" TargetMode="External"/><Relationship Id="rId38" Type="http://schemas.openxmlformats.org/officeDocument/2006/relationships/hyperlink" Target="http://viro-profportal.edu.ru/index.php/edu-and-career/list-ou?layout=edit&amp;id=749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viro-profportal.edu.ru/index.php/edu-and-career/list-ou?layout=edit&amp;id=736" TargetMode="External"/><Relationship Id="rId20" Type="http://schemas.openxmlformats.org/officeDocument/2006/relationships/hyperlink" Target="http://viro-profportal.edu.ru/index.php/edu-and-career/list-ou?layout=edit&amp;id=738" TargetMode="External"/><Relationship Id="rId29" Type="http://schemas.openxmlformats.org/officeDocument/2006/relationships/hyperlink" Target="http://viro-profportal.edu.ru/index.php/edu-and-career/list-ou?layout=edit&amp;id=750" TargetMode="External"/><Relationship Id="rId41" Type="http://schemas.openxmlformats.org/officeDocument/2006/relationships/hyperlink" Target="http://viro-profportal.edu.ru/index.php/edu-and-career/list-ou?layout=edit&amp;id=735" TargetMode="External"/><Relationship Id="rId1" Type="http://schemas.openxmlformats.org/officeDocument/2006/relationships/styles" Target="styles.xml"/><Relationship Id="rId6" Type="http://schemas.openxmlformats.org/officeDocument/2006/relationships/hyperlink" Target="http://viro-profportal.edu.ru/index.php/edu-and-career/list-ou?layout=edit&amp;id=712" TargetMode="External"/><Relationship Id="rId11" Type="http://schemas.openxmlformats.org/officeDocument/2006/relationships/hyperlink" Target="http://viro-profportal.edu.ru/index.php/edu-and-career/list-ou?layout=edit&amp;id=748" TargetMode="External"/><Relationship Id="rId24" Type="http://schemas.openxmlformats.org/officeDocument/2006/relationships/hyperlink" Target="http://viro-profportal.edu.ru/index.php/edu-and-career/list-ou?layout=edit&amp;id=725" TargetMode="External"/><Relationship Id="rId32" Type="http://schemas.openxmlformats.org/officeDocument/2006/relationships/hyperlink" Target="http://viro-profportal.edu.ru/index.php/edu-and-career/list-ou?layout=edit&amp;id=746" TargetMode="External"/><Relationship Id="rId37" Type="http://schemas.openxmlformats.org/officeDocument/2006/relationships/hyperlink" Target="http://viro-profportal.edu.ru/index.php/edu-and-career/list-ou?layout=edit&amp;id=751" TargetMode="External"/><Relationship Id="rId40" Type="http://schemas.openxmlformats.org/officeDocument/2006/relationships/hyperlink" Target="http://viro-profportal.edu.ru/index.php/edu-and-career/list-ou?layout=edit&amp;id=769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viro-profportal.edu.ru/index.php/edu-and-career/list-ou?layout=edit&amp;id=737" TargetMode="External"/><Relationship Id="rId15" Type="http://schemas.openxmlformats.org/officeDocument/2006/relationships/hyperlink" Target="http://viro-profportal.edu.ru/index.php/edu-and-career/list-ou?layout=edit&amp;id=724" TargetMode="External"/><Relationship Id="rId23" Type="http://schemas.openxmlformats.org/officeDocument/2006/relationships/hyperlink" Target="http://viro-profportal.edu.ru/index.php/edu-and-career/list-ou?layout=edit&amp;id=741" TargetMode="External"/><Relationship Id="rId28" Type="http://schemas.openxmlformats.org/officeDocument/2006/relationships/hyperlink" Target="http://viro-profportal.edu.ru/index.php/edu-and-career/list-ou?layout=edit&amp;id=766" TargetMode="External"/><Relationship Id="rId36" Type="http://schemas.openxmlformats.org/officeDocument/2006/relationships/hyperlink" Target="http://viro-profportal.edu.ru/index.php/edu-and-career/list-ou?layout=edit&amp;id=742" TargetMode="External"/><Relationship Id="rId10" Type="http://schemas.openxmlformats.org/officeDocument/2006/relationships/hyperlink" Target="http://viro-profportal.edu.ru/index.php/edu-and-career/list-ou?layout=edit&amp;id=713" TargetMode="External"/><Relationship Id="rId19" Type="http://schemas.openxmlformats.org/officeDocument/2006/relationships/hyperlink" Target="http://viro-profportal.edu.ru/index.php/edu-and-career/list-ou?layout=edit&amp;id=781" TargetMode="External"/><Relationship Id="rId31" Type="http://schemas.openxmlformats.org/officeDocument/2006/relationships/hyperlink" Target="http://viro-profportal.edu.ru/index.php/edu-and-career/list-ou?layout=edit&amp;id=773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://viro-profportal.edu.ru/index.php/edu-and-career/list-ou?layout=edit&amp;id=756" TargetMode="External"/><Relationship Id="rId9" Type="http://schemas.openxmlformats.org/officeDocument/2006/relationships/hyperlink" Target="http://viro-profportal.edu.ru/index.php/edu-and-career/list-ou?layout=edit&amp;id=780" TargetMode="External"/><Relationship Id="rId14" Type="http://schemas.openxmlformats.org/officeDocument/2006/relationships/hyperlink" Target="http://viro-profportal.edu.ru/index.php/edu-and-career/list-ou?layout=edit&amp;id=765" TargetMode="External"/><Relationship Id="rId22" Type="http://schemas.openxmlformats.org/officeDocument/2006/relationships/hyperlink" Target="http://viro-profportal.edu.ru/index.php/edu-and-career/list-ou?layout=edit&amp;id=732" TargetMode="External"/><Relationship Id="rId27" Type="http://schemas.openxmlformats.org/officeDocument/2006/relationships/hyperlink" Target="http://viro-profportal.edu.ru/index.php/edu-and-career/list-ou?layout=edit&amp;id=734" TargetMode="External"/><Relationship Id="rId30" Type="http://schemas.openxmlformats.org/officeDocument/2006/relationships/hyperlink" Target="http://viro-profportal.edu.ru/index.php/edu-and-career/list-ou?layout=edit&amp;id=739" TargetMode="External"/><Relationship Id="rId35" Type="http://schemas.openxmlformats.org/officeDocument/2006/relationships/hyperlink" Target="http://viro-profportal.edu.ru/index.php/edu-and-career/list-ou?layout=edit&amp;id=757" TargetMode="External"/><Relationship Id="rId43" Type="http://schemas.openxmlformats.org/officeDocument/2006/relationships/hyperlink" Target="http://viro-profportal.edu.ru/index.php/edu-and-career/list-ou?layout=edit&amp;id=7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1014</Words>
  <Characters>5781</Characters>
  <Application>Microsoft Office Word</Application>
  <DocSecurity>0</DocSecurity>
  <Lines>48</Lines>
  <Paragraphs>13</Paragraphs>
  <ScaleCrop>false</ScaleCrop>
  <Company/>
  <LinksUpToDate>false</LinksUpToDate>
  <CharactersWithSpaces>6782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4353</dc:creator>
  <cp:lastModifiedBy>4353</cp:lastModifiedBy>
  <cp:revision>2</cp:revision>
  <dcterms:created xsi:type="dcterms:W3CDTF">2019-02-14T08:38:00Z</dcterms:created>
  <dcterms:modified xsi:type="dcterms:W3CDTF">2019-02-14T09:35:00Z</dcterms:modified>
</cp:coreProperties>
</file>